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6F3A" w14:textId="7777777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72FDC554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0C882FBD" w14:textId="77777777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5F9C21D3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03CA966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0DF81BAD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024A68CF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14:paraId="7BA3801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4A753F8E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0F1415A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8FBD87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7566A24E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D6D885D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6E1545B4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11FF63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02355E25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72558649" w14:textId="77777777" w:rsidTr="000C72F4">
        <w:tc>
          <w:tcPr>
            <w:tcW w:w="851" w:type="dxa"/>
            <w:vAlign w:val="center"/>
          </w:tcPr>
          <w:p w14:paraId="546973D4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vAlign w:val="center"/>
          </w:tcPr>
          <w:p w14:paraId="6C8D634F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0727AFA2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18899CEA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34E285C8" w14:textId="77777777" w:rsidTr="000C72F4">
        <w:tc>
          <w:tcPr>
            <w:tcW w:w="851" w:type="dxa"/>
            <w:vAlign w:val="center"/>
          </w:tcPr>
          <w:p w14:paraId="560D911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6183C87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17AF58E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3CF2423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70CF3447" w14:textId="77777777" w:rsidTr="000C72F4">
        <w:tc>
          <w:tcPr>
            <w:tcW w:w="851" w:type="dxa"/>
            <w:vAlign w:val="center"/>
          </w:tcPr>
          <w:p w14:paraId="713308AB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14:paraId="4DE07F1B" w14:textId="1A84B49C" w:rsidR="007F7E37" w:rsidRPr="00280F38" w:rsidRDefault="00AD4BB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Разведчиков, 46а</w:t>
            </w:r>
          </w:p>
        </w:tc>
        <w:tc>
          <w:tcPr>
            <w:tcW w:w="4148" w:type="dxa"/>
            <w:vAlign w:val="center"/>
          </w:tcPr>
          <w:p w14:paraId="387919BB" w14:textId="77777777" w:rsidR="007F7E37" w:rsidRPr="00280F38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18DCFC7E" w14:textId="77777777" w:rsidR="007F7E37" w:rsidRPr="00280F38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577" w:rsidRPr="00280F38" w14:paraId="70D471AD" w14:textId="77777777" w:rsidTr="000C72F4">
        <w:tc>
          <w:tcPr>
            <w:tcW w:w="851" w:type="dxa"/>
            <w:vAlign w:val="center"/>
          </w:tcPr>
          <w:p w14:paraId="58158512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C9EF85A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09AA755B" w14:textId="77777777" w:rsidR="00AF2577" w:rsidRPr="007F4C60" w:rsidRDefault="00AF2577" w:rsidP="00AF2577">
            <w:pPr>
              <w:jc w:val="both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1.</w:t>
            </w:r>
            <w:r w:rsidR="00537139" w:rsidRPr="007F4C60">
              <w:rPr>
                <w:rFonts w:ascii="Times New Roman" w:hAnsi="Times New Roman" w:cs="Times New Roman"/>
              </w:rPr>
              <w:t xml:space="preserve">Восстановление существующего проезда </w:t>
            </w:r>
          </w:p>
          <w:p w14:paraId="6B64E3AC" w14:textId="77777777" w:rsidR="00AF2577" w:rsidRPr="007F4C60" w:rsidRDefault="008259BD" w:rsidP="00AF2577">
            <w:pPr>
              <w:jc w:val="both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2</w:t>
            </w:r>
            <w:r w:rsidR="00AF2577" w:rsidRPr="007F4C60">
              <w:rPr>
                <w:rFonts w:ascii="Times New Roman" w:hAnsi="Times New Roman" w:cs="Times New Roman"/>
              </w:rPr>
              <w:t xml:space="preserve">. </w:t>
            </w:r>
            <w:r w:rsidR="00537139" w:rsidRPr="007F4C60">
              <w:rPr>
                <w:rFonts w:ascii="Times New Roman" w:hAnsi="Times New Roman" w:cs="Times New Roman"/>
              </w:rPr>
              <w:t>Устройство парковки</w:t>
            </w:r>
          </w:p>
          <w:p w14:paraId="187F1F7E" w14:textId="77777777" w:rsidR="00AF2577" w:rsidRDefault="008259BD" w:rsidP="00AF257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3</w:t>
            </w:r>
            <w:r w:rsidR="00AF2577" w:rsidRPr="007F4C60">
              <w:rPr>
                <w:rFonts w:ascii="Times New Roman" w:hAnsi="Times New Roman" w:cs="Times New Roman"/>
              </w:rPr>
              <w:t xml:space="preserve">. </w:t>
            </w:r>
            <w:r w:rsidR="00537139" w:rsidRPr="007F4C60">
              <w:rPr>
                <w:rFonts w:ascii="Times New Roman" w:hAnsi="Times New Roman" w:cs="Times New Roman"/>
              </w:rPr>
              <w:t>Ремонт тротуаро</w:t>
            </w:r>
            <w:r w:rsidR="00A24D46">
              <w:rPr>
                <w:rFonts w:ascii="Times New Roman" w:hAnsi="Times New Roman" w:cs="Times New Roman"/>
              </w:rPr>
              <w:t>в</w:t>
            </w:r>
          </w:p>
          <w:p w14:paraId="5FE7EEBA" w14:textId="77777777" w:rsidR="00A24D46" w:rsidRPr="007F4C60" w:rsidRDefault="00A24D46" w:rsidP="00AF257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Ремонт отмостки</w:t>
            </w:r>
          </w:p>
          <w:p w14:paraId="5FBE3A1F" w14:textId="77777777" w:rsidR="00537139" w:rsidRPr="00280F38" w:rsidRDefault="00A24D4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37139" w:rsidRPr="007F4C60">
              <w:rPr>
                <w:rFonts w:ascii="Times New Roman" w:hAnsi="Times New Roman" w:cs="Times New Roman"/>
              </w:rPr>
              <w:t xml:space="preserve">. Озеленение </w:t>
            </w:r>
          </w:p>
        </w:tc>
        <w:tc>
          <w:tcPr>
            <w:tcW w:w="2258" w:type="dxa"/>
            <w:vAlign w:val="center"/>
          </w:tcPr>
          <w:p w14:paraId="1FC8AE53" w14:textId="0198043F" w:rsidR="00AF2577" w:rsidRPr="00280F38" w:rsidRDefault="00AD4BBC" w:rsidP="00F505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5 552 725,20 </w:t>
            </w:r>
            <w:r w:rsidR="0053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7F7E37" w:rsidRPr="00280F38" w14:paraId="1F607F79" w14:textId="77777777" w:rsidTr="000C72F4">
        <w:tc>
          <w:tcPr>
            <w:tcW w:w="851" w:type="dxa"/>
            <w:vAlign w:val="center"/>
          </w:tcPr>
          <w:p w14:paraId="6A0DC7F0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2DBC2EFD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27636080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2A79D802" w14:textId="7BCDDC4D" w:rsidR="007F7E37" w:rsidRPr="00280F38" w:rsidRDefault="00AD4BBC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5 552 725,20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</w:tbl>
    <w:p w14:paraId="54070804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2CCB7119" w14:textId="68D9B275"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Pr="00537139">
        <w:rPr>
          <w:rFonts w:ascii="Times New Roman" w:hAnsi="Times New Roman" w:cs="Times New Roman"/>
          <w:sz w:val="28"/>
          <w:szCs w:val="28"/>
        </w:rPr>
        <w:t>:</w:t>
      </w:r>
      <w:r w:rsidR="00537139" w:rsidRPr="00537139">
        <w:rPr>
          <w:rFonts w:ascii="Times New Roman" w:hAnsi="Times New Roman" w:cs="Times New Roman"/>
          <w:sz w:val="28"/>
          <w:szCs w:val="28"/>
        </w:rPr>
        <w:t xml:space="preserve"> 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 xml:space="preserve">ООО «УК </w:t>
      </w:r>
      <w:r w:rsidR="00AD4BBC">
        <w:rPr>
          <w:rFonts w:ascii="Times New Roman" w:hAnsi="Times New Roman" w:cs="Times New Roman"/>
          <w:sz w:val="28"/>
          <w:szCs w:val="28"/>
          <w:u w:val="single"/>
        </w:rPr>
        <w:t>Гестия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13BE984A" w14:textId="77777777" w:rsidR="007F7E37" w:rsidRPr="00280F38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11E4F7F2" w14:textId="77777777" w:rsidR="00537139" w:rsidRDefault="000C72F4" w:rsidP="006C6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Саморядов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Александ</w:t>
      </w:r>
      <w:r w:rsidR="007F4C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Сергеевич, 8-908-946-42-00,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vesta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inbox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08C713" w14:textId="77777777" w:rsidR="000C72F4" w:rsidRPr="006C603C" w:rsidRDefault="006C603C" w:rsidP="006C603C">
      <w:pPr>
        <w:spacing w:after="0" w:line="240" w:lineRule="auto"/>
        <w:ind w:firstLine="567"/>
        <w:rPr>
          <w:rFonts w:ascii="Times New Roman" w:eastAsia="Calibri" w:hAnsi="Times New Roman" w:cs="Times New Roman"/>
          <w:sz w:val="16"/>
          <w:szCs w:val="16"/>
          <w:u w:val="single"/>
        </w:rPr>
      </w:pPr>
      <w:r w:rsidRPr="006C60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</w:t>
      </w:r>
      <w:r w:rsidR="000C72F4" w:rsidRPr="006C603C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контактные телефоны, факс, адрес электронной почты)</w:t>
      </w:r>
    </w:p>
    <w:p w14:paraId="23C9D44F" w14:textId="77777777" w:rsidR="000C72F4" w:rsidRPr="00280F38" w:rsidRDefault="000C72F4" w:rsidP="00280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E29B37" w14:textId="5C715B0E" w:rsidR="000C72F4" w:rsidRPr="00280F38" w:rsidRDefault="000C72F4" w:rsidP="00280F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7F4C60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AD4BBC" w:rsidRPr="00AD4BBC">
        <w:rPr>
          <w:rFonts w:ascii="Times New Roman" w:hAnsi="Times New Roman" w:cs="Times New Roman"/>
          <w:b/>
          <w:bCs/>
          <w:sz w:val="28"/>
          <w:szCs w:val="28"/>
          <w:u w:val="single"/>
        </w:rPr>
        <w:t>5 552 725,</w:t>
      </w:r>
      <w:r w:rsidR="00AD4BBC" w:rsidRPr="00AD4BBC">
        <w:rPr>
          <w:rFonts w:ascii="Times New Roman" w:hAnsi="Times New Roman" w:cs="Times New Roman"/>
          <w:b/>
          <w:bCs/>
          <w:sz w:val="28"/>
          <w:szCs w:val="28"/>
          <w:u w:val="single"/>
        </w:rPr>
        <w:t>20</w:t>
      </w:r>
      <w:r w:rsidR="00AD4BBC">
        <w:rPr>
          <w:rFonts w:ascii="Times New Roman" w:hAnsi="Times New Roman" w:cs="Times New Roman"/>
          <w:sz w:val="28"/>
          <w:szCs w:val="28"/>
        </w:rPr>
        <w:t xml:space="preserve"> </w:t>
      </w:r>
      <w:r w:rsidR="00AD4BBC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 w:rsid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D4B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D4B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925 454,20</w:t>
      </w:r>
      <w:r w:rsidR="00FE22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60694F84" w14:textId="77777777" w:rsidR="000C72F4" w:rsidRPr="00280F38" w:rsidRDefault="000C72F4" w:rsidP="0028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CF11B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Минимальный гарантийный срок: </w:t>
      </w:r>
      <w:r w:rsidR="007F4C6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431C602E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___ календарных дней с даты подписания договора подряда.</w:t>
      </w:r>
    </w:p>
    <w:p w14:paraId="32A2ADC3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14:paraId="25F0DEA5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49A1A63" w14:textId="77777777" w:rsidR="000C72F4" w:rsidRPr="00280F38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14:paraId="46F31584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14:paraId="768D42B7" w14:textId="77777777"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7F4C60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70787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A1397"/>
    <w:rsid w:val="00537139"/>
    <w:rsid w:val="005A1352"/>
    <w:rsid w:val="006C603C"/>
    <w:rsid w:val="006E3DCB"/>
    <w:rsid w:val="007137D5"/>
    <w:rsid w:val="00793D13"/>
    <w:rsid w:val="007C60BD"/>
    <w:rsid w:val="007D1E67"/>
    <w:rsid w:val="007F4C60"/>
    <w:rsid w:val="007F7E37"/>
    <w:rsid w:val="008259BD"/>
    <w:rsid w:val="0083214D"/>
    <w:rsid w:val="00877C0A"/>
    <w:rsid w:val="00877C93"/>
    <w:rsid w:val="009438A9"/>
    <w:rsid w:val="00A24D46"/>
    <w:rsid w:val="00AD4BBC"/>
    <w:rsid w:val="00AE184B"/>
    <w:rsid w:val="00AE4481"/>
    <w:rsid w:val="00AF2577"/>
    <w:rsid w:val="00B05DDE"/>
    <w:rsid w:val="00B11839"/>
    <w:rsid w:val="00CF11B1"/>
    <w:rsid w:val="00CF7925"/>
    <w:rsid w:val="00E27347"/>
    <w:rsid w:val="00F505B5"/>
    <w:rsid w:val="00FE227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7373"/>
  <w15:docId w15:val="{1787F4CC-0CC5-493E-903B-AAD92ADD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26alexander08@mail.ru</cp:lastModifiedBy>
  <cp:revision>11</cp:revision>
  <cp:lastPrinted>2022-07-19T09:17:00Z</cp:lastPrinted>
  <dcterms:created xsi:type="dcterms:W3CDTF">2022-06-06T10:35:00Z</dcterms:created>
  <dcterms:modified xsi:type="dcterms:W3CDTF">2023-08-31T05:21:00Z</dcterms:modified>
</cp:coreProperties>
</file>